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29174C" w14:textId="77777777" w:rsidR="005A4808" w:rsidRDefault="005A4808">
      <w:bookmarkStart w:id="0" w:name="_GoBack"/>
      <w:bookmarkEnd w:id="0"/>
      <w:r>
        <w:t xml:space="preserve">Livingston Bay </w:t>
      </w:r>
      <w:r w:rsidR="00577493">
        <w:t xml:space="preserve">Annual </w:t>
      </w:r>
      <w:r>
        <w:t>Meeting Minutes</w:t>
      </w:r>
    </w:p>
    <w:p w14:paraId="396FC21C" w14:textId="77777777" w:rsidR="005A4808" w:rsidRDefault="00577493">
      <w:r>
        <w:t>Date: October 1, 2017</w:t>
      </w:r>
    </w:p>
    <w:p w14:paraId="0F767D9F" w14:textId="77777777" w:rsidR="005A4808" w:rsidRDefault="005A4808" w:rsidP="005A4808">
      <w:r>
        <w:t>Place: Camano Island Library</w:t>
      </w:r>
      <w:r w:rsidRPr="005A4808">
        <w:t xml:space="preserve"> </w:t>
      </w:r>
    </w:p>
    <w:p w14:paraId="4FBE013F" w14:textId="77777777" w:rsidR="005A4808" w:rsidRDefault="00B05F06" w:rsidP="005A4808">
      <w:r>
        <w:t xml:space="preserve">President: </w:t>
      </w:r>
      <w:r w:rsidR="005A4808">
        <w:t>John Gablehouse</w:t>
      </w:r>
    </w:p>
    <w:p w14:paraId="4742A87A" w14:textId="77777777" w:rsidR="005A4808" w:rsidRDefault="00B05F06" w:rsidP="005A4808">
      <w:r>
        <w:t xml:space="preserve">Vice President: </w:t>
      </w:r>
      <w:r w:rsidR="005A4808">
        <w:t>Don Iverson</w:t>
      </w:r>
      <w:r w:rsidR="00577493">
        <w:t xml:space="preserve"> (absent, house pending sale)</w:t>
      </w:r>
    </w:p>
    <w:p w14:paraId="63461AF2" w14:textId="77777777" w:rsidR="005A4808" w:rsidRDefault="00B05F06" w:rsidP="005A4808">
      <w:r>
        <w:t>Secretary: Eric M</w:t>
      </w:r>
      <w:r w:rsidR="005A4808">
        <w:t>oran</w:t>
      </w:r>
    </w:p>
    <w:p w14:paraId="1384B2D3" w14:textId="77777777" w:rsidR="005A4808" w:rsidRDefault="00B05F06" w:rsidP="005A4808">
      <w:r>
        <w:t>Treasurer: Mike Y</w:t>
      </w:r>
      <w:r w:rsidR="005A4808">
        <w:t>onker</w:t>
      </w:r>
    </w:p>
    <w:p w14:paraId="64CCF442" w14:textId="77777777" w:rsidR="005A4808" w:rsidRDefault="00B05F06" w:rsidP="005A4808">
      <w:r>
        <w:t xml:space="preserve">Member at Larger: </w:t>
      </w:r>
      <w:r w:rsidR="005A4808">
        <w:t>Francis Straus</w:t>
      </w:r>
    </w:p>
    <w:p w14:paraId="25C37D3E" w14:textId="77777777" w:rsidR="00A6603F" w:rsidRDefault="00A6603F" w:rsidP="00A6603F">
      <w:r>
        <w:t>Attendees:</w:t>
      </w:r>
      <w:r w:rsidR="00745882">
        <w:t xml:space="preserve"> See Sign in Sheet</w:t>
      </w:r>
    </w:p>
    <w:p w14:paraId="57A87143" w14:textId="77777777" w:rsidR="00C91094" w:rsidRDefault="00A6603F">
      <w:r>
        <w:t>Meeting CALLED TO ORDER</w:t>
      </w:r>
      <w:r w:rsidR="00B05F06">
        <w:t xml:space="preserve"> at 3:00</w:t>
      </w:r>
      <w:r w:rsidR="00375989">
        <w:t xml:space="preserve"> </w:t>
      </w:r>
      <w:r w:rsidR="00B05F06">
        <w:t>P.M. by President John Gablehouse</w:t>
      </w:r>
      <w:r w:rsidR="005A4808">
        <w:tab/>
      </w:r>
    </w:p>
    <w:p w14:paraId="740E0AF4" w14:textId="77777777" w:rsidR="00C91094" w:rsidRDefault="00577493">
      <w:r>
        <w:t>Water system repairs/ upgrades/ replacements:</w:t>
      </w:r>
    </w:p>
    <w:p w14:paraId="59C716E5" w14:textId="77777777" w:rsidR="00577493" w:rsidRDefault="00577493" w:rsidP="00745882">
      <w:pPr>
        <w:ind w:firstLine="720"/>
      </w:pPr>
      <w:r>
        <w:t>Water system in good condition, money at about $90k.</w:t>
      </w:r>
    </w:p>
    <w:p w14:paraId="45C62A87" w14:textId="77777777" w:rsidR="00577493" w:rsidRDefault="00577493" w:rsidP="00745882">
      <w:pPr>
        <w:ind w:firstLine="720"/>
      </w:pPr>
      <w:r>
        <w:t>Mike talks about tank lining, and any capital improvements.</w:t>
      </w:r>
    </w:p>
    <w:p w14:paraId="5E5A66FD" w14:textId="77777777" w:rsidR="00577493" w:rsidRDefault="00577493" w:rsidP="00745882">
      <w:pPr>
        <w:ind w:left="720"/>
      </w:pPr>
      <w:r>
        <w:t xml:space="preserve">Gross income is the most we have had over Livingston Bay. From transfer fee, 250 per sale of a house, water charges by gallon have all </w:t>
      </w:r>
      <w:r w:rsidR="00745882">
        <w:t>contributed</w:t>
      </w:r>
      <w:r>
        <w:t xml:space="preserve"> to financial responsibility. Continuing to keep stable money.  Water reduced by 300,000 gallons and at least $300 in electrical bills.  Also getting Shared funds with Roberge for equal pay regarding flood pump.</w:t>
      </w:r>
    </w:p>
    <w:p w14:paraId="4D2DF1F8" w14:textId="77777777" w:rsidR="00577493" w:rsidRDefault="00577493" w:rsidP="00745882">
      <w:pPr>
        <w:ind w:firstLine="720"/>
      </w:pPr>
      <w:r>
        <w:t>Volunteer work saved many dollars for the community.</w:t>
      </w:r>
    </w:p>
    <w:p w14:paraId="76A88CCF" w14:textId="77777777" w:rsidR="00577493" w:rsidRDefault="00577493">
      <w:r>
        <w:t>P</w:t>
      </w:r>
      <w:r w:rsidR="00403632">
        <w:t>&amp;L shows new revenue streams for the community help keep the business running smoothly. Title transfer will trigger the extra funds for removal of encroachments from community for tasks having to be done.</w:t>
      </w:r>
    </w:p>
    <w:p w14:paraId="3B2ED99C" w14:textId="77777777" w:rsidR="00403632" w:rsidRDefault="00403632">
      <w:r>
        <w:t>Mike is an open book for the checking and funds, if you have any questions, feel free to ask any questions about funds any time.</w:t>
      </w:r>
    </w:p>
    <w:p w14:paraId="0F5F0B9E" w14:textId="77777777" w:rsidR="00745882" w:rsidRDefault="00745882">
      <w:r>
        <w:t>No questions from homeowners about budget.</w:t>
      </w:r>
    </w:p>
    <w:p w14:paraId="4C4D6CFC" w14:textId="77777777" w:rsidR="00403632" w:rsidRDefault="00403632">
      <w:r>
        <w:t>Mike moved funds from a CD to Money Market fund, problem was Money Market had limited check writing.  Funds go into Money Market, then transferred to checking as needed to write checks.</w:t>
      </w:r>
    </w:p>
    <w:p w14:paraId="515AEF6A" w14:textId="77777777" w:rsidR="00403632" w:rsidRDefault="00403632">
      <w:r>
        <w:t xml:space="preserve">Secretary report was basic in that the volunteerism has helped the community in saving resources extensively. Need more </w:t>
      </w:r>
      <w:r w:rsidR="00745882">
        <w:t>cooperation</w:t>
      </w:r>
      <w:r>
        <w:t xml:space="preserve"> and volunteers.</w:t>
      </w:r>
    </w:p>
    <w:p w14:paraId="289F969E" w14:textId="77777777" w:rsidR="00403632" w:rsidRDefault="00403632">
      <w:r>
        <w:t xml:space="preserve">Francis talked about the cleaning up of the community pass </w:t>
      </w:r>
      <w:r w:rsidR="00745882">
        <w:t>through</w:t>
      </w:r>
      <w:r>
        <w:t xml:space="preserve">, there was a great amount of help given that helped make the trail passable again.  Frank used his tractor to help start constructing a pathway that is safe to the beach. Beach cleaning </w:t>
      </w:r>
      <w:r w:rsidR="008E301E">
        <w:t>volunteerism helped get the beach clean again this year with tons of trash.  Paul Berube, thank you for mowing along side the roads with his mower.</w:t>
      </w:r>
    </w:p>
    <w:p w14:paraId="0D61EE76" w14:textId="77777777" w:rsidR="00745882" w:rsidRDefault="00745882"/>
    <w:p w14:paraId="0105EE27" w14:textId="77777777" w:rsidR="00745882" w:rsidRDefault="008E301E">
      <w:r>
        <w:t>John Gab</w:t>
      </w:r>
      <w:r w:rsidR="00745882">
        <w:t xml:space="preserve">lehouse talks for Don Iverson: </w:t>
      </w:r>
    </w:p>
    <w:p w14:paraId="5B8DF401" w14:textId="77777777" w:rsidR="008E301E" w:rsidRDefault="008E301E">
      <w:r>
        <w:t xml:space="preserve">Don house sold in a couple of days, we thank him for his service to the community.  He is not available today for family reasons.  Through the three years he lived here he was very involved in getting a grant to help </w:t>
      </w:r>
      <w:r>
        <w:lastRenderedPageBreak/>
        <w:t>replant the shoreline areas and working to better the beach.  Also, Camano island trail work was another of his passions, the farm next to the bridge is an example of a section that could eventually head towards Livingston Bay.  Don also was very active in the water system rework and conservation as well.</w:t>
      </w:r>
    </w:p>
    <w:p w14:paraId="6FD6C026" w14:textId="77777777" w:rsidR="008E301E" w:rsidRDefault="008E301E">
      <w:r>
        <w:t>John talks Budget:</w:t>
      </w:r>
    </w:p>
    <w:p w14:paraId="1C966BCA" w14:textId="77777777" w:rsidR="008E301E" w:rsidRDefault="008E301E">
      <w:r>
        <w:t>Transfer fees are now added per our Bylaws, they cover the secretarial costs that are necessary when titles are transferred.</w:t>
      </w:r>
      <w:r w:rsidR="00720C1A">
        <w:t xml:space="preserve">  We can use the extra</w:t>
      </w:r>
      <w:r>
        <w:t xml:space="preserve"> dollars to use for further improvements.</w:t>
      </w:r>
    </w:p>
    <w:p w14:paraId="51B1F322" w14:textId="77777777" w:rsidR="008E301E" w:rsidRDefault="00720C1A">
      <w:r>
        <w:t xml:space="preserve">Excess water dues are </w:t>
      </w:r>
      <w:r w:rsidR="009872DC">
        <w:t xml:space="preserve">helping to reduce the wear and tear on the pumps and </w:t>
      </w:r>
      <w:r w:rsidR="008E301E">
        <w:t>reducing the energy costs as we</w:t>
      </w:r>
      <w:r>
        <w:t>l</w:t>
      </w:r>
      <w:r w:rsidR="008E301E">
        <w:t>l, a very fair method of saving money and charging properly.</w:t>
      </w:r>
    </w:p>
    <w:p w14:paraId="32C93585" w14:textId="77777777" w:rsidR="008E301E" w:rsidRDefault="008E301E">
      <w:r>
        <w:t>The water leak recently was across from lot 18 and 19, it may well have been a leak for a long time that finally showed itself.  It was taken care of and should be good for another 20 years.</w:t>
      </w:r>
    </w:p>
    <w:p w14:paraId="6C1704CF" w14:textId="77777777" w:rsidR="00720C1A" w:rsidRDefault="008E301E">
      <w:r>
        <w:t>We only los</w:t>
      </w:r>
      <w:r w:rsidR="00720C1A">
        <w:t>t 11 gallons of water in the div</w:t>
      </w:r>
      <w:r>
        <w:t xml:space="preserve"> 2 water loss test, and 1/8’ in four hours of static test</w:t>
      </w:r>
      <w:r w:rsidR="001C6283">
        <w:t xml:space="preserve"> on the tank</w:t>
      </w:r>
      <w:r>
        <w:t>.  The leaks that you see are looking worse than they are</w:t>
      </w:r>
      <w:r w:rsidR="00720C1A">
        <w:t>.</w:t>
      </w:r>
    </w:p>
    <w:p w14:paraId="4A205CB4" w14:textId="77777777" w:rsidR="00720C1A" w:rsidRDefault="00720C1A">
      <w:r>
        <w:t>The next time we clean the tank, we will repair the tank cracks using hot mix concrete to stop the little fixes as a way to keep from having to spend money not needed on a tank liner.  Tank will be drained in a future date to be determined.</w:t>
      </w:r>
    </w:p>
    <w:p w14:paraId="5691479F" w14:textId="77777777" w:rsidR="00720C1A" w:rsidRDefault="00720C1A">
      <w:r>
        <w:t>Eric will be fixing transducers to help extend the life of the pressure transducers.</w:t>
      </w:r>
    </w:p>
    <w:p w14:paraId="1E757DA0" w14:textId="77777777" w:rsidR="00720C1A" w:rsidRDefault="00745882">
      <w:r>
        <w:t>One more water shut d</w:t>
      </w:r>
      <w:r w:rsidR="00720C1A">
        <w:t>own for pressure testing to determine leaks, time to be determined.</w:t>
      </w:r>
    </w:p>
    <w:p w14:paraId="1C6114F4" w14:textId="77777777" w:rsidR="00720C1A" w:rsidRDefault="00720C1A">
      <w:r>
        <w:t>8.6% loss was for last year, not accurate, the loss may be less, if king flushes the systems, they will take a reading before and after the flush for better leak accuracy.</w:t>
      </w:r>
    </w:p>
    <w:p w14:paraId="536DA676" w14:textId="77777777" w:rsidR="00720C1A" w:rsidRDefault="00720C1A">
      <w:r>
        <w:t>Roof rebuilt, pests removed on pump house, thank you John.  King will be held to a higher standard of cleanliness.</w:t>
      </w:r>
    </w:p>
    <w:p w14:paraId="3097E432" w14:textId="77777777" w:rsidR="00720C1A" w:rsidRDefault="00720C1A">
      <w:r>
        <w:t>Need new downspouts, generator needs to be maintained, pressure wash the fence behind pump house, insulate, paint etc.  Volunteers will be wanted for help coming soon.</w:t>
      </w:r>
    </w:p>
    <w:p w14:paraId="4E1A1826" w14:textId="77777777" w:rsidR="00720C1A" w:rsidRDefault="00720C1A">
      <w:r>
        <w:t>Pathway is also suggested to be built around the community areas. Trails to the beach will be better maintained.  Based on community survey, views were not wanted to be blocked by fences, and common areas to be developed.</w:t>
      </w:r>
    </w:p>
    <w:p w14:paraId="5A1D364E" w14:textId="77777777" w:rsidR="00720C1A" w:rsidRDefault="00720C1A">
      <w:r>
        <w:t>We are an undeveloped community with much more potential to develop our community areas.</w:t>
      </w:r>
    </w:p>
    <w:p w14:paraId="2DB939A2" w14:textId="77777777" w:rsidR="00720C1A" w:rsidRDefault="00720C1A">
      <w:r>
        <w:t>Div</w:t>
      </w:r>
      <w:r w:rsidR="00745882">
        <w:t>.</w:t>
      </w:r>
      <w:r>
        <w:t xml:space="preserve"> 2 noxious weed were removed and nice </w:t>
      </w:r>
      <w:proofErr w:type="spellStart"/>
      <w:r w:rsidR="008A4A24">
        <w:t>Madrona</w:t>
      </w:r>
      <w:proofErr w:type="spellEnd"/>
      <w:r>
        <w:t xml:space="preserve"> and Apple trees are thriving</w:t>
      </w:r>
      <w:r w:rsidR="00BB7254">
        <w:t>, hoping to extend trail along ditch, and fixed pump so we can lower the level of the pump vault, we can now lower the entire level to help the community get the greenbelt side trails established.</w:t>
      </w:r>
    </w:p>
    <w:p w14:paraId="35E4D9E3" w14:textId="77777777" w:rsidR="00BB7254" w:rsidRDefault="00BB7254">
      <w:r>
        <w:t>Community property encroachments; a survey was completed that identified encroachments that must be removed when title of property changes or when homeowner would like to on their own.  If we do not enforce the policy, the shoreline management will fine the community to restore the community property back to their land.  One owner has complained that they do not want to remove their encroachments, and has sent a letter to the community through their attorney.  All owners will comply with the new rules and clean up their encroachments.  Over 13 owners have complied with the removal of fences and other encroachments.  The Interim Policy is available on web site.</w:t>
      </w:r>
    </w:p>
    <w:p w14:paraId="2787B1BB" w14:textId="77777777" w:rsidR="00BB7254" w:rsidRDefault="00BB7254">
      <w:r>
        <w:t>Drainage vault repairs are completed and is now maintainable.</w:t>
      </w:r>
    </w:p>
    <w:p w14:paraId="1BBA2BBA" w14:textId="77777777" w:rsidR="00BB7254" w:rsidRDefault="00BB7254">
      <w:r>
        <w:lastRenderedPageBreak/>
        <w:t>Ditch that crosses Liv Bay Shore Drive is getting slowly repaired by Island County after many calls from John G.  County repaired ditch with their funds.  Island County will also re</w:t>
      </w:r>
      <w:r w:rsidR="004903C9">
        <w:t>pair the cul-de-sac’s in Div. 2</w:t>
      </w:r>
      <w:r>
        <w:t xml:space="preserve">  They will try to get them patched as they have extra materials from other projects.  Some culverts were being cleaned out for better drainage. County wo</w:t>
      </w:r>
      <w:r w:rsidR="004903C9">
        <w:t>rking well with LBCA</w:t>
      </w:r>
      <w:r>
        <w:t>.  Grass in culvert was not cut this year to stop making straw that plugs up the ditch, grass should lay over</w:t>
      </w:r>
      <w:r w:rsidR="00683B07">
        <w:t xml:space="preserve"> with water flow increasing in winter.  Exploring water running down behind lot 58.</w:t>
      </w:r>
    </w:p>
    <w:p w14:paraId="502C3B69" w14:textId="77777777" w:rsidR="00683B07" w:rsidRDefault="00683B07">
      <w:r>
        <w:t>Beach access areas are getting in better shape and maintainable by lawn service next year.  2.5 tons of debris was removed to repair the beach access.  Access needs a little more work to allow for good access.</w:t>
      </w:r>
    </w:p>
    <w:p w14:paraId="4BF017DD" w14:textId="77777777" w:rsidR="00683B07" w:rsidRDefault="00683B07">
      <w:r>
        <w:t>Community picnic was great, and was attended by many community members, lots of volunteers, used community property by lot 60 and drainage ditch.  Thank you volunteers!!</w:t>
      </w:r>
    </w:p>
    <w:p w14:paraId="54D068A1" w14:textId="77777777" w:rsidR="00683B07" w:rsidRDefault="00683B07">
      <w:r>
        <w:t>2018</w:t>
      </w:r>
      <w:r w:rsidR="003A2C92">
        <w:t xml:space="preserve"> ITEMS to </w:t>
      </w:r>
      <w:r w:rsidR="009F5BB2">
        <w:t>DISCUSS</w:t>
      </w:r>
      <w:r>
        <w:t xml:space="preserve"> </w:t>
      </w:r>
    </w:p>
    <w:p w14:paraId="5A4ABF2E" w14:textId="77777777" w:rsidR="00683B07" w:rsidRDefault="00683B07">
      <w:r>
        <w:t xml:space="preserve">Well upgrades continue, walking trails design described as walking trails that will start by the well house and  run down behind div 2 lot 1, along the drainage ditch, cross over at the culvert, and down along the north side of the community north area.  We are considering making paths down the back side as is allowed by weather.  There are a lot of fruit trees that are buried in blackberry bushes.  Volunteers needed.  Clearcutting is not the plan!  But making a beautiful natural walking path that is very useable by all and adds to the value of the community.  Work groups will be established as projects progress.  </w:t>
      </w:r>
    </w:p>
    <w:p w14:paraId="009527A0" w14:textId="77777777" w:rsidR="00683B07" w:rsidRDefault="00683B07">
      <w:r>
        <w:t>ELECTION COMMITTEE</w:t>
      </w:r>
    </w:p>
    <w:p w14:paraId="751DC56B" w14:textId="77777777" w:rsidR="009F5BB2" w:rsidRDefault="00745882">
      <w:r>
        <w:t>Ginny Berube  talking:  G</w:t>
      </w:r>
      <w:r w:rsidR="007C22B2">
        <w:t>reat suppor</w:t>
      </w:r>
      <w:r w:rsidR="009F5BB2">
        <w:t>t f</w:t>
      </w:r>
      <w:r w:rsidR="008A4A24">
        <w:t>rom previous committee, 38</w:t>
      </w:r>
      <w:r w:rsidR="007C22B2">
        <w:t xml:space="preserve"> bal</w:t>
      </w:r>
      <w:r w:rsidR="009F5BB2">
        <w:t>lots returned, runner up will take over for Don Iverson position, two people who ran Francis 21 to  17 for runner up.</w:t>
      </w:r>
    </w:p>
    <w:p w14:paraId="122B7EBB" w14:textId="77777777" w:rsidR="009F5BB2" w:rsidRDefault="009F5BB2">
      <w:r>
        <w:t xml:space="preserve">When Don Iverson resigns, the open position will be offered to the runner up first for </w:t>
      </w:r>
      <w:r w:rsidR="00745882">
        <w:t>their</w:t>
      </w:r>
      <w:r>
        <w:t xml:space="preserve"> consideration.</w:t>
      </w:r>
    </w:p>
    <w:p w14:paraId="29A97752" w14:textId="77777777" w:rsidR="009F5BB2" w:rsidRDefault="009F5BB2">
      <w:r>
        <w:t>Open community items:</w:t>
      </w:r>
    </w:p>
    <w:p w14:paraId="65533EC8" w14:textId="77777777" w:rsidR="009F5BB2" w:rsidRDefault="009F5BB2">
      <w:r>
        <w:t>Traffic speed was reduced by use of the little green man.</w:t>
      </w:r>
    </w:p>
    <w:p w14:paraId="459C6F20" w14:textId="77777777" w:rsidR="009F5BB2" w:rsidRDefault="009F5BB2">
      <w:r>
        <w:t xml:space="preserve">Julie </w:t>
      </w:r>
      <w:proofErr w:type="spellStart"/>
      <w:r>
        <w:t>Brislawn</w:t>
      </w:r>
      <w:proofErr w:type="spellEnd"/>
      <w:r>
        <w:t xml:space="preserve"> asks about earthquake preparedness, etc. water and supplies, MAP your Neighborhood is available from Island County, and how to handle getting into vacant houses.  Put flags in windows etc. , just need to establish the team to help arrange things.</w:t>
      </w:r>
    </w:p>
    <w:p w14:paraId="1D5FEAC1" w14:textId="77777777" w:rsidR="009F5BB2" w:rsidRDefault="009F5BB2">
      <w:r>
        <w:t>Camano Island preparedness groups</w:t>
      </w:r>
      <w:r w:rsidR="002B7CAE">
        <w:t>.</w:t>
      </w:r>
    </w:p>
    <w:p w14:paraId="03BDB693" w14:textId="77777777" w:rsidR="002B7CAE" w:rsidRDefault="00745882">
      <w:r>
        <w:t xml:space="preserve">Expect a </w:t>
      </w:r>
      <w:r w:rsidR="002B7CAE">
        <w:t>3 or four-week plan to get Camano access if earthquake takes out bridges etc.</w:t>
      </w:r>
    </w:p>
    <w:p w14:paraId="2011CB51" w14:textId="77777777" w:rsidR="002B7CAE" w:rsidRDefault="002B7CAE">
      <w:r>
        <w:t>Emergency committee? Tsunami? Flood? Camano Community Preparedness Group</w:t>
      </w:r>
    </w:p>
    <w:p w14:paraId="65B1B8D1" w14:textId="77777777" w:rsidR="002B7CAE" w:rsidRDefault="002B7CAE">
      <w:r>
        <w:t>Text message the community, etc.</w:t>
      </w:r>
    </w:p>
    <w:p w14:paraId="6E0C1452" w14:textId="77777777" w:rsidR="002B7CAE" w:rsidRDefault="002B7CAE">
      <w:r>
        <w:t>Volunteers will be asked to participate in future activities.</w:t>
      </w:r>
    </w:p>
    <w:p w14:paraId="60748B4B" w14:textId="77777777" w:rsidR="002B7CAE" w:rsidRDefault="002B7CAE">
      <w:r>
        <w:t>Cheryl talks about volunteers, new people that would like to help, and how to get them organized for future work.</w:t>
      </w:r>
    </w:p>
    <w:p w14:paraId="72109FAC" w14:textId="77777777" w:rsidR="002B7CAE" w:rsidRDefault="002B7CAE">
      <w:r>
        <w:t>Trail committee?</w:t>
      </w:r>
    </w:p>
    <w:p w14:paraId="02CA8B1D" w14:textId="77777777" w:rsidR="002B7CAE" w:rsidRDefault="002B7CAE">
      <w:r>
        <w:t>Little kids in the road. Julie askes about who is supposed to manage the kids? Warnings to parents from Board is not effective, we are the adult</w:t>
      </w:r>
      <w:r w:rsidR="00FB1B9A">
        <w:t>s and should drive accordingly.  The parents will be asked to keep a better eye on the kids.</w:t>
      </w:r>
    </w:p>
    <w:p w14:paraId="2F47944E" w14:textId="77777777" w:rsidR="00FB1B9A" w:rsidRDefault="00FB1B9A">
      <w:r>
        <w:lastRenderedPageBreak/>
        <w:t>DRIVE CAUTIOUSLY, UPS TOO….</w:t>
      </w:r>
    </w:p>
    <w:p w14:paraId="681133BA" w14:textId="77777777" w:rsidR="00FB1B9A" w:rsidRDefault="00FB1B9A">
      <w:r>
        <w:t>Once a quarter news letter from Board to ALL renters and owners? Talk with owners to share renters contact information like emails, phone numbers, etc.</w:t>
      </w:r>
    </w:p>
    <w:p w14:paraId="76FA4AAC" w14:textId="77777777" w:rsidR="00FB1B9A" w:rsidRDefault="00FB1B9A">
      <w:r>
        <w:t>Air BNB, Idaho Supreme Court says associations can now control the Air BNB rentals. Any issues in neighborhood with Air BNB? None talked about at this time. Cheryl says Matt Griffin loves Air BNB people.</w:t>
      </w:r>
    </w:p>
    <w:p w14:paraId="7B0F9C18" w14:textId="77777777" w:rsidR="00FB1B9A" w:rsidRDefault="00FB1B9A">
      <w:r>
        <w:t>Quantity of animals, there are limits in the CC&amp;R’s, and also health department, there are six dogs living now in yellow house.  Sherriff was called because the neighbors were taking di</w:t>
      </w:r>
      <w:r w:rsidR="003B0626">
        <w:t>rt and plants out of her yard.  Also, lack of cleanup after their dog, even dumping the bags in the yard, and at the well house.</w:t>
      </w:r>
    </w:p>
    <w:p w14:paraId="20E44F6A" w14:textId="77777777" w:rsidR="003B0626" w:rsidRDefault="003B0626">
      <w:r>
        <w:t>Paul Berube, more cars and pickups loading up with driftwood, need sign for county area at the end of Fox Trot Way.</w:t>
      </w:r>
    </w:p>
    <w:p w14:paraId="71C7515F" w14:textId="77777777" w:rsidR="003B0626" w:rsidRDefault="003B0626">
      <w:r>
        <w:t>Meeting Adjourned at 4:57PM</w:t>
      </w:r>
    </w:p>
    <w:p w14:paraId="0689AEBD" w14:textId="77777777" w:rsidR="003B0626" w:rsidRDefault="00745882">
      <w:r>
        <w:t>P.S. Gayle Boren asked</w:t>
      </w:r>
      <w:r w:rsidR="003B0626">
        <w:t xml:space="preserve"> John if LBCA Board is going to respond to their letter, John is telling her that we will be answering her</w:t>
      </w:r>
      <w:r w:rsidR="00B62BA7">
        <w:t xml:space="preserve">.  A </w:t>
      </w:r>
      <w:r w:rsidR="003B0626">
        <w:t>response</w:t>
      </w:r>
      <w:r w:rsidR="00B62BA7">
        <w:t xml:space="preserve"> was sent</w:t>
      </w:r>
      <w:r w:rsidR="003B0626">
        <w:t xml:space="preserve"> to her attorney.</w:t>
      </w:r>
    </w:p>
    <w:p w14:paraId="6B013AA3" w14:textId="77777777" w:rsidR="003B0626" w:rsidRDefault="00540CE3">
      <w:r>
        <w:t>AFTER THE MEETING BOARD ORGANIZATION MEETING</w:t>
      </w:r>
    </w:p>
    <w:p w14:paraId="29335EFA" w14:textId="77777777" w:rsidR="00540CE3" w:rsidRDefault="00540CE3">
      <w:r>
        <w:t>The Board me</w:t>
      </w:r>
      <w:r w:rsidR="009F7EC0">
        <w:t xml:space="preserve">mbers got together and decided </w:t>
      </w:r>
      <w:r>
        <w:t>on the following positions.</w:t>
      </w:r>
    </w:p>
    <w:p w14:paraId="32CF55B1" w14:textId="77777777" w:rsidR="00540CE3" w:rsidRDefault="00540CE3">
      <w:r>
        <w:t>POSITIONS:</w:t>
      </w:r>
    </w:p>
    <w:p w14:paraId="57173BF8" w14:textId="77777777" w:rsidR="00540CE3" w:rsidRDefault="00540CE3">
      <w:r>
        <w:t>President, John Gablehouse</w:t>
      </w:r>
    </w:p>
    <w:p w14:paraId="31647CAD" w14:textId="77777777" w:rsidR="00540CE3" w:rsidRDefault="00540CE3">
      <w:r>
        <w:t xml:space="preserve">Vice President, Francis Straus </w:t>
      </w:r>
    </w:p>
    <w:p w14:paraId="770FBBAE" w14:textId="77777777" w:rsidR="00540CE3" w:rsidRDefault="00540CE3">
      <w:r>
        <w:t>Secretary, Eric Moran</w:t>
      </w:r>
    </w:p>
    <w:p w14:paraId="31A00350" w14:textId="77777777" w:rsidR="002B7CAE" w:rsidRDefault="00540CE3">
      <w:r>
        <w:t>Treasurer, Mike Yonker</w:t>
      </w:r>
    </w:p>
    <w:p w14:paraId="62ABECB3" w14:textId="77777777" w:rsidR="00745882" w:rsidRDefault="00540CE3">
      <w:r>
        <w:t>At Large Position, Shelly Greybeck</w:t>
      </w:r>
    </w:p>
    <w:p w14:paraId="78A48AA8" w14:textId="77777777" w:rsidR="00745882" w:rsidRDefault="00745882">
      <w:r>
        <w:t>Meeting minute taken by:</w:t>
      </w:r>
    </w:p>
    <w:p w14:paraId="5B6843FE" w14:textId="77777777" w:rsidR="00745882" w:rsidRDefault="00745882">
      <w:r>
        <w:t>Eric Moran Secretary, LBCA</w:t>
      </w:r>
    </w:p>
    <w:p w14:paraId="4A0555F1" w14:textId="77777777" w:rsidR="00745882" w:rsidRDefault="00745882">
      <w:r>
        <w:t>2065103413</w:t>
      </w:r>
    </w:p>
    <w:sectPr w:rsidR="00745882" w:rsidSect="008A4A24">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094"/>
    <w:rsid w:val="00022745"/>
    <w:rsid w:val="000635DC"/>
    <w:rsid w:val="000739A1"/>
    <w:rsid w:val="00086705"/>
    <w:rsid w:val="000C1744"/>
    <w:rsid w:val="000F1E48"/>
    <w:rsid w:val="001576D2"/>
    <w:rsid w:val="001A082B"/>
    <w:rsid w:val="001C6283"/>
    <w:rsid w:val="00204D72"/>
    <w:rsid w:val="00233AF9"/>
    <w:rsid w:val="00262166"/>
    <w:rsid w:val="002B7CAE"/>
    <w:rsid w:val="002E0E4F"/>
    <w:rsid w:val="002F351C"/>
    <w:rsid w:val="00375989"/>
    <w:rsid w:val="003A2C92"/>
    <w:rsid w:val="003B0626"/>
    <w:rsid w:val="003E33D6"/>
    <w:rsid w:val="00403632"/>
    <w:rsid w:val="004903C9"/>
    <w:rsid w:val="0052557C"/>
    <w:rsid w:val="00540CE3"/>
    <w:rsid w:val="00577493"/>
    <w:rsid w:val="005A4808"/>
    <w:rsid w:val="006034DE"/>
    <w:rsid w:val="00617DF5"/>
    <w:rsid w:val="00683B07"/>
    <w:rsid w:val="006D0779"/>
    <w:rsid w:val="00720C1A"/>
    <w:rsid w:val="00745882"/>
    <w:rsid w:val="0077438D"/>
    <w:rsid w:val="007C22B2"/>
    <w:rsid w:val="0086100C"/>
    <w:rsid w:val="008A4A24"/>
    <w:rsid w:val="008A598F"/>
    <w:rsid w:val="008B3BA1"/>
    <w:rsid w:val="008E301E"/>
    <w:rsid w:val="009872DC"/>
    <w:rsid w:val="009C18F9"/>
    <w:rsid w:val="009F45FF"/>
    <w:rsid w:val="009F5BB2"/>
    <w:rsid w:val="009F7EC0"/>
    <w:rsid w:val="00A6603F"/>
    <w:rsid w:val="00A94541"/>
    <w:rsid w:val="00AD11B7"/>
    <w:rsid w:val="00B05F06"/>
    <w:rsid w:val="00B54C4F"/>
    <w:rsid w:val="00B62BA7"/>
    <w:rsid w:val="00BB7254"/>
    <w:rsid w:val="00C56A19"/>
    <w:rsid w:val="00C91094"/>
    <w:rsid w:val="00D20B7E"/>
    <w:rsid w:val="00E67A05"/>
    <w:rsid w:val="00EE272E"/>
    <w:rsid w:val="00EE4EDA"/>
    <w:rsid w:val="00F01CEC"/>
    <w:rsid w:val="00F77D78"/>
    <w:rsid w:val="00FB1B9A"/>
    <w:rsid w:val="00FC7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11340"/>
  <w15:chartTrackingRefBased/>
  <w15:docId w15:val="{94C08B81-FFC2-4B43-BF62-A0F96FC43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1459</Words>
  <Characters>8319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Moran</dc:creator>
  <cp:keywords/>
  <dc:description/>
  <cp:lastModifiedBy>Shelly Greybeck</cp:lastModifiedBy>
  <cp:revision>2</cp:revision>
  <dcterms:created xsi:type="dcterms:W3CDTF">2019-07-15T01:03:00Z</dcterms:created>
  <dcterms:modified xsi:type="dcterms:W3CDTF">2019-07-15T01:03:00Z</dcterms:modified>
</cp:coreProperties>
</file>