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1A1" w:rsidRDefault="002161A1"/>
    <w:p w:rsidR="002161A1" w:rsidRDefault="002161A1" w:rsidP="00853614">
      <w:pPr>
        <w:jc w:val="center"/>
      </w:pPr>
      <w:r>
        <w:rPr>
          <w:noProof/>
        </w:rPr>
        <w:drawing>
          <wp:inline distT="0" distB="0" distL="0" distR="0">
            <wp:extent cx="4483735" cy="1052830"/>
            <wp:effectExtent l="0" t="0" r="12065" b="0"/>
            <wp:docPr id="1" name="Picture 1" descr="../../../Desktop/Screen%20Shot%202017-09-13%20at%203.54.33%20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Desktop/Screen%20Shot%202017-09-13%20at%203.54.33%20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735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DD1" w:rsidRDefault="008E1DD1"/>
    <w:p w:rsidR="002161A1" w:rsidRDefault="003726D9">
      <w:r>
        <w:t>August 16, 2018</w:t>
      </w:r>
    </w:p>
    <w:p w:rsidR="002161A1" w:rsidRDefault="002161A1"/>
    <w:p w:rsidR="00EA45FF" w:rsidRDefault="00E75901">
      <w:r>
        <w:t>Dear Community</w:t>
      </w:r>
      <w:r w:rsidR="003B6697">
        <w:t>,</w:t>
      </w:r>
    </w:p>
    <w:p w:rsidR="00E75901" w:rsidRDefault="00E75901"/>
    <w:p w:rsidR="00F23BD9" w:rsidRDefault="003726D9">
      <w:r>
        <w:t>The Livingston</w:t>
      </w:r>
      <w:r w:rsidR="00D74A43">
        <w:t xml:space="preserve"> Bay Associ</w:t>
      </w:r>
      <w:r w:rsidR="00E75901">
        <w:t>ation</w:t>
      </w:r>
      <w:r w:rsidR="009C2C49">
        <w:t xml:space="preserve"> Board has scheduled a </w:t>
      </w:r>
      <w:r w:rsidR="00EA45FF">
        <w:t xml:space="preserve">regular </w:t>
      </w:r>
      <w:r w:rsidR="00404B20">
        <w:t>B</w:t>
      </w:r>
      <w:r w:rsidR="00F23BD9">
        <w:t xml:space="preserve">oard </w:t>
      </w:r>
      <w:r>
        <w:t>Meeting on</w:t>
      </w:r>
      <w:r w:rsidR="00EA45FF">
        <w:t xml:space="preserve"> </w:t>
      </w:r>
      <w:r>
        <w:t>Sunday, August 26, 2018</w:t>
      </w:r>
      <w:r w:rsidR="00E34756">
        <w:t>,</w:t>
      </w:r>
      <w:r>
        <w:t xml:space="preserve"> from 4-6:30 </w:t>
      </w:r>
      <w:r w:rsidR="00EA45FF">
        <w:t xml:space="preserve">pm at the </w:t>
      </w:r>
      <w:r w:rsidR="003B6697">
        <w:t xml:space="preserve">Camano Island Library located at </w:t>
      </w:r>
      <w:r w:rsidR="00F23BD9">
        <w:t>848 N Sunrise Blvd, Camano Island</w:t>
      </w:r>
      <w:r w:rsidR="003B6697">
        <w:t>.</w:t>
      </w:r>
    </w:p>
    <w:p w:rsidR="00EC2F26" w:rsidRDefault="00EC2F26">
      <w:r>
        <w:t xml:space="preserve"> </w:t>
      </w:r>
    </w:p>
    <w:p w:rsidR="003B6697" w:rsidRDefault="004E15DC">
      <w:r>
        <w:t>The agenda will include</w:t>
      </w:r>
      <w:r w:rsidR="003B6697">
        <w:t>: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 xml:space="preserve">Treasurer report regarding </w:t>
      </w:r>
      <w:r w:rsidR="00B75144">
        <w:t>b</w:t>
      </w:r>
      <w:r w:rsidR="004E15DC">
        <w:t xml:space="preserve">udget 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Water system improvements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Storage Tank cleaning/relining update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 xml:space="preserve">Roberge drainage easement/Attorney review </w:t>
      </w:r>
    </w:p>
    <w:p w:rsidR="00EA45FF" w:rsidRDefault="003726D9" w:rsidP="003B6697">
      <w:pPr>
        <w:pStyle w:val="ListParagraph"/>
        <w:numPr>
          <w:ilvl w:val="0"/>
          <w:numId w:val="1"/>
        </w:numPr>
      </w:pPr>
      <w:r>
        <w:t>Deteriorated/damaged c</w:t>
      </w:r>
      <w:r w:rsidR="00EA45FF">
        <w:t xml:space="preserve">ulvert </w:t>
      </w:r>
      <w:r>
        <w:t>repair/</w:t>
      </w:r>
      <w:r w:rsidR="00EA45FF">
        <w:t>removal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Easements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Election process</w:t>
      </w:r>
      <w:r w:rsidR="003726D9">
        <w:t>/update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Division II property survey</w:t>
      </w:r>
    </w:p>
    <w:p w:rsidR="00EA45FF" w:rsidRDefault="00EA45FF" w:rsidP="003B6697">
      <w:pPr>
        <w:pStyle w:val="ListParagraph"/>
        <w:numPr>
          <w:ilvl w:val="0"/>
          <w:numId w:val="1"/>
        </w:numPr>
      </w:pPr>
      <w:r>
        <w:t>Use of Volunteers</w:t>
      </w:r>
    </w:p>
    <w:p w:rsidR="003B6697" w:rsidRDefault="003726D9" w:rsidP="003B6697">
      <w:pPr>
        <w:pStyle w:val="ListParagraph"/>
        <w:numPr>
          <w:ilvl w:val="0"/>
          <w:numId w:val="1"/>
        </w:numPr>
      </w:pPr>
      <w:r>
        <w:t>C</w:t>
      </w:r>
      <w:r w:rsidR="003B6697">
        <w:t>ommunity property signs</w:t>
      </w:r>
    </w:p>
    <w:p w:rsidR="00D74A43" w:rsidRDefault="003B6697" w:rsidP="003B6697">
      <w:pPr>
        <w:pStyle w:val="ListParagraph"/>
        <w:numPr>
          <w:ilvl w:val="0"/>
          <w:numId w:val="1"/>
        </w:numPr>
      </w:pPr>
      <w:r>
        <w:t>Walking p</w:t>
      </w:r>
      <w:r w:rsidR="002A1DD2">
        <w:t>ath</w:t>
      </w:r>
      <w:r w:rsidR="00D74A43">
        <w:t xml:space="preserve"> update</w:t>
      </w:r>
      <w:r>
        <w:t xml:space="preserve"> </w:t>
      </w:r>
    </w:p>
    <w:p w:rsidR="00EA45FF" w:rsidRDefault="00D74A43" w:rsidP="003B6697">
      <w:pPr>
        <w:pStyle w:val="ListParagraph"/>
        <w:numPr>
          <w:ilvl w:val="0"/>
          <w:numId w:val="1"/>
        </w:numPr>
      </w:pPr>
      <w:r>
        <w:t xml:space="preserve">Culvert </w:t>
      </w:r>
      <w:r w:rsidR="009C2C49">
        <w:t xml:space="preserve">and </w:t>
      </w:r>
      <w:r w:rsidR="0074253A">
        <w:t>d</w:t>
      </w:r>
      <w:r>
        <w:t xml:space="preserve">rainage </w:t>
      </w:r>
      <w:r w:rsidR="0074253A">
        <w:t>d</w:t>
      </w:r>
      <w:r w:rsidR="009C2C49">
        <w:t>itch</w:t>
      </w:r>
      <w:r w:rsidR="00B75144">
        <w:t xml:space="preserve"> e</w:t>
      </w:r>
      <w:r w:rsidR="003726D9">
        <w:t xml:space="preserve">valuation on </w:t>
      </w:r>
      <w:r w:rsidR="00B75144">
        <w:t>n</w:t>
      </w:r>
      <w:r w:rsidR="003726D9">
        <w:t>atural area</w:t>
      </w:r>
    </w:p>
    <w:p w:rsidR="00D74A43" w:rsidRDefault="002A1DD2" w:rsidP="003B6697">
      <w:pPr>
        <w:pStyle w:val="ListParagraph"/>
        <w:numPr>
          <w:ilvl w:val="0"/>
          <w:numId w:val="1"/>
        </w:numPr>
      </w:pPr>
      <w:r>
        <w:t>Website updating</w:t>
      </w:r>
    </w:p>
    <w:p w:rsidR="003726D9" w:rsidRDefault="00EA45FF" w:rsidP="003B6697">
      <w:pPr>
        <w:pStyle w:val="ListParagraph"/>
        <w:numPr>
          <w:ilvl w:val="0"/>
          <w:numId w:val="1"/>
        </w:numPr>
      </w:pPr>
      <w:r>
        <w:t>Encroachment policy</w:t>
      </w:r>
      <w:r w:rsidR="003726D9">
        <w:t>/encroachment complaints</w:t>
      </w:r>
    </w:p>
    <w:p w:rsidR="002A1DD2" w:rsidRDefault="00E34756" w:rsidP="003B6697">
      <w:pPr>
        <w:pStyle w:val="ListParagraph"/>
        <w:numPr>
          <w:ilvl w:val="0"/>
          <w:numId w:val="1"/>
        </w:numPr>
      </w:pPr>
      <w:r>
        <w:t>Pump</w:t>
      </w:r>
      <w:r w:rsidR="003726D9">
        <w:t>house repairs/generator maintenance</w:t>
      </w:r>
    </w:p>
    <w:p w:rsidR="003B6697" w:rsidRDefault="003B6697" w:rsidP="003B6697">
      <w:pPr>
        <w:pStyle w:val="ListParagraph"/>
        <w:numPr>
          <w:ilvl w:val="0"/>
          <w:numId w:val="1"/>
        </w:numPr>
      </w:pPr>
      <w:r>
        <w:t>New business</w:t>
      </w:r>
    </w:p>
    <w:p w:rsidR="003B6697" w:rsidRDefault="003B6697"/>
    <w:p w:rsidR="00B9691B" w:rsidRDefault="00B9691B"/>
    <w:p w:rsidR="00B9691B" w:rsidRDefault="00B9691B">
      <w:r>
        <w:t>Thanks,</w:t>
      </w:r>
    </w:p>
    <w:p w:rsidR="00B75144" w:rsidRDefault="00B75144"/>
    <w:p w:rsidR="00404B20" w:rsidRDefault="00B75144">
      <w:r>
        <w:t>LBCA Board</w:t>
      </w:r>
    </w:p>
    <w:sectPr w:rsidR="00404B20" w:rsidSect="002161A1">
      <w:pgSz w:w="12240" w:h="15840"/>
      <w:pgMar w:top="72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4F682D"/>
    <w:multiLevelType w:val="hybridMultilevel"/>
    <w:tmpl w:val="39B41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20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E75901"/>
    <w:rsid w:val="002161A1"/>
    <w:rsid w:val="002603D2"/>
    <w:rsid w:val="002A1DD2"/>
    <w:rsid w:val="003726D9"/>
    <w:rsid w:val="003B6697"/>
    <w:rsid w:val="00404B20"/>
    <w:rsid w:val="004D4E51"/>
    <w:rsid w:val="004E15DC"/>
    <w:rsid w:val="0074253A"/>
    <w:rsid w:val="00837FCF"/>
    <w:rsid w:val="00853614"/>
    <w:rsid w:val="008E1DD1"/>
    <w:rsid w:val="009C2C49"/>
    <w:rsid w:val="00A70E9A"/>
    <w:rsid w:val="00B75144"/>
    <w:rsid w:val="00B9691B"/>
    <w:rsid w:val="00C64BF4"/>
    <w:rsid w:val="00D74A43"/>
    <w:rsid w:val="00E34756"/>
    <w:rsid w:val="00E75901"/>
    <w:rsid w:val="00EA45FF"/>
    <w:rsid w:val="00EC2F26"/>
    <w:rsid w:val="00F23BD9"/>
    <w:rsid w:val="00F90BF8"/>
    <w:rsid w:val="00FB1E23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E9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B66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222</Words>
  <Characters>1267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gablehouse</dc:creator>
  <cp:keywords/>
  <dc:description/>
  <cp:lastModifiedBy>pat gablehouse</cp:lastModifiedBy>
  <cp:revision>3</cp:revision>
  <cp:lastPrinted>2017-12-20T22:27:00Z</cp:lastPrinted>
  <dcterms:created xsi:type="dcterms:W3CDTF">2018-08-16T22:23:00Z</dcterms:created>
  <dcterms:modified xsi:type="dcterms:W3CDTF">2018-08-16T22:29:00Z</dcterms:modified>
</cp:coreProperties>
</file>